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E9" w:rsidRPr="00541BE9" w:rsidRDefault="00B500EF" w:rsidP="00541BE9">
      <w:pPr>
        <w:pStyle w:val="a3"/>
        <w:jc w:val="center"/>
        <w:rPr>
          <w:sz w:val="28"/>
          <w:szCs w:val="28"/>
        </w:rPr>
      </w:pPr>
      <w:r w:rsidRPr="00541BE9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541BE9" w:rsidRPr="00541BE9" w:rsidRDefault="00541BE9" w:rsidP="00541BE9">
      <w:pPr>
        <w:pStyle w:val="a3"/>
        <w:rPr>
          <w:sz w:val="28"/>
          <w:szCs w:val="28"/>
        </w:rPr>
      </w:pPr>
      <w:r w:rsidRPr="00541BE9">
        <w:rPr>
          <w:sz w:val="28"/>
          <w:szCs w:val="28"/>
        </w:rPr>
        <w:t>Направление подготовки (специальность): 09.03.01 Информатика и вычислительная техника</w:t>
      </w:r>
    </w:p>
    <w:p w:rsidR="00D5769E" w:rsidRPr="00541BE9" w:rsidRDefault="00541BE9" w:rsidP="00541BE9">
      <w:pPr>
        <w:pStyle w:val="a3"/>
        <w:rPr>
          <w:sz w:val="28"/>
          <w:szCs w:val="28"/>
        </w:rPr>
      </w:pPr>
      <w:r w:rsidRPr="00541BE9">
        <w:rPr>
          <w:sz w:val="28"/>
          <w:szCs w:val="28"/>
        </w:rPr>
        <w:t>Направленность (профиль или специальность): Вычислительные машины, комплексы, системы и сети</w:t>
      </w:r>
    </w:p>
    <w:p w:rsidR="00B500EF" w:rsidRPr="00541BE9" w:rsidRDefault="00B500EF" w:rsidP="00B500EF">
      <w:pPr>
        <w:pStyle w:val="a3"/>
        <w:jc w:val="center"/>
        <w:rPr>
          <w:sz w:val="28"/>
          <w:szCs w:val="28"/>
        </w:rPr>
      </w:pPr>
      <w:r w:rsidRPr="00541BE9">
        <w:rPr>
          <w:sz w:val="28"/>
          <w:szCs w:val="28"/>
        </w:rPr>
        <w:t>оборудованными учебными кабинетами</w:t>
      </w:r>
    </w:p>
    <w:p w:rsidR="00541BE9" w:rsidRPr="00541BE9" w:rsidRDefault="006E3659" w:rsidP="00541BE9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220221, 22023</w:t>
      </w:r>
      <w:r w:rsidR="00541BE9" w:rsidRPr="00541BE9">
        <w:rPr>
          <w:sz w:val="28"/>
          <w:szCs w:val="28"/>
        </w:rPr>
        <w:t>1, 220241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D460D3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679E6" w:rsidTr="00D460D3">
        <w:trPr>
          <w:trHeight w:val="158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301, 710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20, доска для написания мелом.</w:t>
            </w:r>
          </w:p>
          <w:p w:rsidR="00E15B5E" w:rsidRDefault="00E15B5E"/>
          <w:p w:rsidR="00D460D3" w:rsidRDefault="00D460D3">
            <w:r>
              <w:t>Столы и стулья с количеством посадочных мест 20, доска для написания мелом.</w:t>
            </w:r>
          </w:p>
        </w:tc>
      </w:tr>
      <w:tr w:rsidR="00D679E6" w:rsidTr="00D460D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220F2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220F2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Pr="00533E1B" w:rsidRDefault="00220F2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6" w:rsidRDefault="00D460D3" w:rsidP="00D460D3">
            <w:r>
              <w:t>Столы и стулья с количеством посадочных мест 20,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30,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50, доска для написания мелом.</w:t>
            </w:r>
          </w:p>
          <w:p w:rsidR="00237D96" w:rsidRDefault="00237D96" w:rsidP="00237D96">
            <w:r w:rsidRPr="000D28EF">
              <w:t xml:space="preserve">компьютер </w:t>
            </w:r>
            <w:proofErr w:type="spellStart"/>
            <w:r w:rsidRPr="000D28EF">
              <w:t>Intel</w:t>
            </w:r>
            <w:proofErr w:type="spellEnd"/>
            <w:r w:rsidRPr="000D28EF">
              <w:t xml:space="preserve"> Pentium-4 1700 </w:t>
            </w:r>
            <w:proofErr w:type="spellStart"/>
            <w:r w:rsidRPr="000D28EF">
              <w:t>MHz</w:t>
            </w:r>
            <w:proofErr w:type="spellEnd"/>
            <w:r>
              <w:t xml:space="preserve"> – 1</w:t>
            </w:r>
          </w:p>
          <w:p w:rsidR="00237D96" w:rsidRDefault="00237D96" w:rsidP="00237D96">
            <w:r w:rsidRPr="000D28EF">
              <w:t>кондиционер</w:t>
            </w:r>
            <w:r>
              <w:t xml:space="preserve"> – 1 </w:t>
            </w:r>
          </w:p>
          <w:p w:rsidR="00237D96" w:rsidRDefault="00237D96" w:rsidP="00237D96">
            <w:r w:rsidRPr="0088555F">
              <w:t>машинка печатная</w:t>
            </w:r>
            <w:r>
              <w:t xml:space="preserve"> -1</w:t>
            </w:r>
          </w:p>
          <w:p w:rsidR="00237D96" w:rsidRDefault="00237D96" w:rsidP="00237D96">
            <w:r w:rsidRPr="0088555F">
              <w:t>музыкальный центр</w:t>
            </w:r>
            <w:r>
              <w:t xml:space="preserve"> -1</w:t>
            </w:r>
          </w:p>
          <w:p w:rsidR="00237D96" w:rsidRDefault="00237D96" w:rsidP="00237D96">
            <w:r w:rsidRPr="0088555F">
              <w:t>система акустическая</w:t>
            </w:r>
            <w:r>
              <w:t xml:space="preserve"> -2</w:t>
            </w:r>
          </w:p>
          <w:p w:rsidR="00237D96" w:rsidRDefault="00237D96" w:rsidP="00237D96">
            <w:r w:rsidRPr="0088555F">
              <w:t>стол 5140</w:t>
            </w:r>
            <w:r>
              <w:t xml:space="preserve"> – 19</w:t>
            </w:r>
          </w:p>
          <w:p w:rsidR="00237D96" w:rsidRDefault="00237D96" w:rsidP="00237D96">
            <w:r w:rsidRPr="0088555F">
              <w:t>телевизор</w:t>
            </w:r>
            <w:r>
              <w:t xml:space="preserve"> – 1</w:t>
            </w:r>
          </w:p>
          <w:p w:rsidR="00237D96" w:rsidRDefault="00237D96" w:rsidP="00237D96">
            <w:r w:rsidRPr="0088555F">
              <w:t>телевизор</w:t>
            </w:r>
            <w:r>
              <w:t xml:space="preserve"> – 2</w:t>
            </w:r>
          </w:p>
          <w:p w:rsidR="00237D96" w:rsidRDefault="00237D96" w:rsidP="00237D96">
            <w:r w:rsidRPr="0088555F">
              <w:t>шкаф</w:t>
            </w:r>
            <w:r>
              <w:t xml:space="preserve"> – 5</w:t>
            </w:r>
          </w:p>
          <w:p w:rsidR="00237D96" w:rsidRDefault="00237D96" w:rsidP="00237D96">
            <w:r w:rsidRPr="0088555F">
              <w:t>эпидиаскоп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  Мультимедиа.</w:t>
            </w:r>
          </w:p>
          <w:p w:rsidR="00237D96" w:rsidRDefault="00237D96" w:rsidP="00237D96">
            <w:r w:rsidRPr="008A230E">
              <w:lastRenderedPageBreak/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237D96" w:rsidRDefault="00237D96" w:rsidP="00237D96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  <w:p w:rsidR="00237D96" w:rsidRDefault="00237D96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 Мультимедиа.</w:t>
            </w:r>
          </w:p>
          <w:p w:rsidR="00237D96" w:rsidRDefault="00237D96" w:rsidP="00237D96">
            <w:r w:rsidRPr="008A230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237D96" w:rsidRDefault="00237D96" w:rsidP="00237D96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237D96" w:rsidRDefault="00237D96" w:rsidP="00237D96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237D96" w:rsidRDefault="00237D96" w:rsidP="00E15B5E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  <w:p w:rsidR="00237D96" w:rsidRDefault="00237D96" w:rsidP="00237D96">
            <w:r>
              <w:t>Столы и стулья с количеством посадочных мест 250, доска для написания мелом. Мультимедиа.</w:t>
            </w:r>
          </w:p>
          <w:p w:rsidR="00237D96" w:rsidRDefault="00237D96" w:rsidP="00237D96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Проектор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  <w:p w:rsidR="00237D96" w:rsidRDefault="00237D96" w:rsidP="00237D96">
            <w:r>
              <w:t>Столы и стулья с количеством посадочных мест 250, доска для написания мелом. Мультимедиа.</w:t>
            </w:r>
          </w:p>
          <w:p w:rsidR="00237D96" w:rsidRDefault="00237D96" w:rsidP="00237D96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Проектор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  <w:p w:rsidR="00237D96" w:rsidRDefault="00237D96" w:rsidP="00237D96">
            <w:r>
              <w:t xml:space="preserve">Столы и стулья с количеством </w:t>
            </w:r>
            <w:r>
              <w:lastRenderedPageBreak/>
              <w:t>посадочных мест 250, доска для написания мелом. Мультимедиа.</w:t>
            </w:r>
          </w:p>
          <w:p w:rsidR="00237D96" w:rsidRDefault="00237D96" w:rsidP="00237D96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Проектор</w:t>
            </w:r>
            <w:r>
              <w:t xml:space="preserve"> – 1</w:t>
            </w:r>
          </w:p>
          <w:p w:rsidR="00237D96" w:rsidRDefault="00237D96" w:rsidP="00237D96"/>
          <w:p w:rsidR="00237D96" w:rsidRDefault="00237D96" w:rsidP="00237D96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26,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100,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FD3608" w:rsidRDefault="00220F26" w:rsidP="00220F26">
            <w:pPr>
              <w:jc w:val="center"/>
            </w:pPr>
            <w:r w:rsidRPr="00FD3608"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FD3608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D3608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FD3608" w:rsidRDefault="00AC195A" w:rsidP="00220F26">
            <w:pPr>
              <w:jc w:val="center"/>
            </w:pPr>
            <w:r w:rsidRPr="00FD3608"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FD3608" w:rsidRDefault="00AC195A" w:rsidP="00220F26">
            <w:pPr>
              <w:jc w:val="center"/>
            </w:pPr>
            <w:r w:rsidRPr="00FD3608"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 w:rsidRPr="00FD3608">
              <w:t>Столы и стулья с количеством посадочных мест 38, доска для написания мелом.</w:t>
            </w:r>
          </w:p>
          <w:p w:rsidR="00237D96" w:rsidRDefault="00237D96" w:rsidP="00237D96">
            <w:r w:rsidRPr="006D0F1A">
              <w:t xml:space="preserve">доска </w:t>
            </w:r>
            <w:proofErr w:type="spellStart"/>
            <w:r w:rsidRPr="006D0F1A">
              <w:t>магнито-маркерная</w:t>
            </w:r>
            <w:proofErr w:type="spellEnd"/>
            <w:r w:rsidRPr="006D0F1A">
              <w:t xml:space="preserve"> 90х150 бел.</w:t>
            </w:r>
            <w:r>
              <w:t xml:space="preserve"> – 1 </w:t>
            </w:r>
          </w:p>
          <w:p w:rsidR="00237D96" w:rsidRDefault="00237D96" w:rsidP="00237D96">
            <w:r w:rsidRPr="006D0F1A">
              <w:t xml:space="preserve">Экран настенный, подпружиненный 244 </w:t>
            </w:r>
            <w:proofErr w:type="spellStart"/>
            <w:r w:rsidRPr="006D0F1A">
              <w:t>x</w:t>
            </w:r>
            <w:proofErr w:type="spellEnd"/>
            <w:r w:rsidRPr="006D0F1A">
              <w:t xml:space="preserve"> 244 </w:t>
            </w:r>
            <w:proofErr w:type="spellStart"/>
            <w:r w:rsidRPr="006D0F1A">
              <w:t>ScreenMediaApollo</w:t>
            </w:r>
            <w:proofErr w:type="spellEnd"/>
            <w:r w:rsidRPr="006D0F1A">
              <w:t xml:space="preserve">: Размер –  244x244см Компания </w:t>
            </w:r>
            <w:proofErr w:type="spellStart"/>
            <w:r w:rsidRPr="006D0F1A">
              <w:t>GrandviewCrystalScreenCanadaLtd</w:t>
            </w:r>
            <w:proofErr w:type="spellEnd"/>
            <w:r w:rsidRPr="006D0F1A">
              <w:t>, Франция ГОСТ 26329-84</w:t>
            </w:r>
            <w:r>
              <w:t xml:space="preserve"> – 1</w:t>
            </w:r>
          </w:p>
          <w:p w:rsidR="00237D96" w:rsidRPr="00FD3608" w:rsidRDefault="00237D96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 w:rsidR="003D352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75, доска для написания мелом.</w:t>
            </w:r>
          </w:p>
        </w:tc>
      </w:tr>
      <w:tr w:rsidR="003D352C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220F26" w:rsidP="00220F26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Pr="00533E1B" w:rsidRDefault="003D352C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3D352C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3D352C" w:rsidP="00220F26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2C" w:rsidRDefault="00D460D3">
            <w:r>
              <w:t>Столы и стулья с количеством посадочных мест 40,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 xml:space="preserve">Столы и стулья с количеством </w:t>
            </w:r>
            <w:r>
              <w:lastRenderedPageBreak/>
              <w:t>посадочных мест 48,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541BE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144, доска для написания мелом.</w:t>
            </w:r>
          </w:p>
        </w:tc>
      </w:tr>
      <w:tr w:rsidR="00541BE9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220F26" w:rsidP="00220F26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Pr="00533E1B" w:rsidRDefault="00541BE9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E9" w:rsidRDefault="00D460D3">
            <w:r>
              <w:t>Столы и стулья с количеством посадочн</w:t>
            </w:r>
            <w:r w:rsidR="00AA4CFA">
              <w:t>ых мест 50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220F2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220F2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Pr="00533E1B" w:rsidRDefault="00220F2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6" w:rsidRDefault="00D460D3">
            <w:r>
              <w:t>Столы и стулья с количеством посадочн</w:t>
            </w:r>
            <w:r w:rsidR="00AA4CFA">
              <w:t>ых мест 24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75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24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 w:rsidR="00220F2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250</w:t>
            </w:r>
            <w:r>
              <w:t>, доска для написания мелом.</w:t>
            </w:r>
          </w:p>
        </w:tc>
      </w:tr>
      <w:tr w:rsidR="00220F2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Pr="00533E1B" w:rsidRDefault="00220F2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6" w:rsidRDefault="00D460D3">
            <w:r>
              <w:t>Столы и стулья с количеством посадочн</w:t>
            </w:r>
            <w:r w:rsidR="00AA4CFA">
              <w:t>ых мест 26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 w:rsidR="00541BE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170, доска для написания мелом.</w:t>
            </w:r>
          </w:p>
        </w:tc>
      </w:tr>
      <w:tr w:rsidR="00541BE9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220F26" w:rsidP="00220F26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Pr="00533E1B" w:rsidRDefault="00541BE9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E9" w:rsidRDefault="00D460D3" w:rsidP="00D460D3">
            <w:r>
              <w:t>Столы и стулья с количеством посадочных мест 75,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 w:rsidR="00541BE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100</w:t>
            </w:r>
            <w:r>
              <w:t>, доска для написания мелом.</w:t>
            </w:r>
          </w:p>
        </w:tc>
      </w:tr>
      <w:tr w:rsidR="00541BE9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220F26" w:rsidP="00220F26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Pr="00533E1B" w:rsidRDefault="00541BE9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BE9" w:rsidRDefault="00541BE9" w:rsidP="00220F26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E9" w:rsidRDefault="00D460D3">
            <w:r>
              <w:t>Столы и стулья с количеством посадочн</w:t>
            </w:r>
            <w:r w:rsidR="00AA4CFA">
              <w:t>ых мест 50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30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17</w:t>
            </w:r>
            <w:r>
              <w:t>, доска для написания мелом.</w:t>
            </w:r>
            <w:r w:rsidR="00AA4CFA">
              <w:t xml:space="preserve"> Мультимедиа.</w:t>
            </w:r>
          </w:p>
          <w:p w:rsidR="00237D96" w:rsidRDefault="00237D96" w:rsidP="00237D96">
            <w:r w:rsidRPr="002D2F80">
              <w:t>блок бесперебойного питания</w:t>
            </w:r>
            <w:r>
              <w:t xml:space="preserve"> – 1</w:t>
            </w:r>
          </w:p>
          <w:p w:rsidR="00237D96" w:rsidRDefault="00237D96" w:rsidP="00237D96">
            <w:r w:rsidRPr="002D2F80">
              <w:lastRenderedPageBreak/>
              <w:t>жалюзи вертикальные</w:t>
            </w:r>
            <w:r>
              <w:t xml:space="preserve"> -1</w:t>
            </w:r>
          </w:p>
          <w:p w:rsidR="00237D96" w:rsidRDefault="00237D96" w:rsidP="00237D96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237D96" w:rsidRDefault="00237D96" w:rsidP="00237D96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237D96" w:rsidRPr="00237D96" w:rsidRDefault="00237D96" w:rsidP="00237D96">
            <w:r w:rsidRPr="002D2F80">
              <w:t>Магнитофон</w:t>
            </w:r>
            <w:r w:rsidRPr="00237D96">
              <w:t xml:space="preserve"> -1</w:t>
            </w:r>
          </w:p>
          <w:p w:rsidR="00237D96" w:rsidRPr="002D2F80" w:rsidRDefault="00237D96" w:rsidP="00237D96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237D96" w:rsidRPr="002D2F80" w:rsidRDefault="00237D96" w:rsidP="00237D96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237D96" w:rsidRPr="002D2F80" w:rsidRDefault="00237D96" w:rsidP="00237D96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237D96" w:rsidRPr="002D2F80" w:rsidRDefault="00237D96" w:rsidP="00237D96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237D96" w:rsidRPr="002D2F80" w:rsidRDefault="00237D96" w:rsidP="00237D96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237D96" w:rsidRDefault="00237D96" w:rsidP="00237D96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237D96" w:rsidRDefault="00237D96" w:rsidP="00237D96">
            <w:r w:rsidRPr="002D2F80">
              <w:t>персональный компьютер</w:t>
            </w:r>
            <w:r>
              <w:t xml:space="preserve"> -1</w:t>
            </w:r>
          </w:p>
          <w:p w:rsidR="00237D96" w:rsidRDefault="00237D96" w:rsidP="00237D96">
            <w:r w:rsidRPr="002D2F80">
              <w:t>принтер лазерный</w:t>
            </w:r>
            <w:r>
              <w:t xml:space="preserve"> -1</w:t>
            </w:r>
          </w:p>
          <w:p w:rsidR="00237D96" w:rsidRDefault="00237D96" w:rsidP="00237D96">
            <w:r w:rsidRPr="002D2F80">
              <w:t>Принтер.</w:t>
            </w:r>
            <w:r>
              <w:t xml:space="preserve"> -1</w:t>
            </w:r>
          </w:p>
          <w:p w:rsidR="00237D96" w:rsidRPr="00237D96" w:rsidRDefault="00237D96" w:rsidP="00237D96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237D96">
              <w:t>660</w:t>
            </w:r>
            <w:r w:rsidRPr="002D2F80">
              <w:rPr>
                <w:lang w:val="en-US"/>
              </w:rPr>
              <w:t>P</w:t>
            </w:r>
            <w:r w:rsidRPr="00237D96">
              <w:t xml:space="preserve"> -1</w:t>
            </w:r>
          </w:p>
          <w:p w:rsidR="00237D96" w:rsidRPr="00E15B5E" w:rsidRDefault="00237D96" w:rsidP="00237D96">
            <w:proofErr w:type="spellStart"/>
            <w:r w:rsidRPr="002D2F80">
              <w:t>Сетевойразветвитель</w:t>
            </w:r>
            <w:proofErr w:type="spellEnd"/>
            <w:r w:rsidRPr="00E15B5E">
              <w:t xml:space="preserve"> 16-</w:t>
            </w:r>
            <w:r w:rsidRPr="002D2F80">
              <w:rPr>
                <w:lang w:val="en-US"/>
              </w:rPr>
              <w:t>port</w:t>
            </w:r>
            <w:r w:rsidRPr="00E15B5E">
              <w:t xml:space="preserve"> 3</w:t>
            </w:r>
            <w:r w:rsidRPr="002D2F80">
              <w:rPr>
                <w:lang w:val="en-US"/>
              </w:rPr>
              <w:t>com</w:t>
            </w:r>
            <w:r w:rsidRPr="00E15B5E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E15B5E">
              <w:t xml:space="preserve"> 3</w:t>
            </w:r>
            <w:r w:rsidRPr="002D2F80">
              <w:rPr>
                <w:lang w:val="en-US"/>
              </w:rPr>
              <w:t>C</w:t>
            </w:r>
            <w:r w:rsidRPr="00E15B5E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E15B5E">
              <w:t xml:space="preserve"> </w:t>
            </w:r>
            <w:r w:rsidRPr="002D2F80">
              <w:rPr>
                <w:lang w:val="en-US"/>
              </w:rPr>
              <w:t>Switch</w:t>
            </w:r>
            <w:r w:rsidRPr="00E15B5E">
              <w:t xml:space="preserve"> (16</w:t>
            </w:r>
            <w:r w:rsidRPr="002D2F80">
              <w:rPr>
                <w:lang w:val="en-US"/>
              </w:rPr>
              <w:t>UTP</w:t>
            </w:r>
            <w:r w:rsidRPr="00E15B5E">
              <w:t>10/100/1000</w:t>
            </w:r>
            <w:r w:rsidRPr="002D2F80">
              <w:rPr>
                <w:lang w:val="en-US"/>
              </w:rPr>
              <w:t>Mbps</w:t>
            </w:r>
            <w:r w:rsidRPr="00E15B5E">
              <w:t>) -1</w:t>
            </w:r>
          </w:p>
          <w:p w:rsidR="00237D96" w:rsidRPr="00E15B5E" w:rsidRDefault="00237D96" w:rsidP="00237D96">
            <w:proofErr w:type="spellStart"/>
            <w:r w:rsidRPr="00E15B5E">
              <w:t>Системныйблок</w:t>
            </w:r>
            <w:proofErr w:type="spellEnd"/>
            <w:r w:rsidRPr="00E15B5E">
              <w:t xml:space="preserve"> </w:t>
            </w:r>
            <w:r w:rsidRPr="002D2F80">
              <w:rPr>
                <w:lang w:val="en-US"/>
              </w:rPr>
              <w:t>System</w:t>
            </w:r>
            <w:r w:rsidRPr="00E15B5E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E15B5E">
              <w:t>64</w:t>
            </w:r>
            <w:r w:rsidRPr="002D2F80">
              <w:rPr>
                <w:lang w:val="en-US"/>
              </w:rPr>
              <w:t>L</w:t>
            </w:r>
            <w:r w:rsidRPr="00E15B5E">
              <w:t xml:space="preserve"> -1</w:t>
            </w:r>
          </w:p>
          <w:p w:rsidR="00237D96" w:rsidRPr="00E15B5E" w:rsidRDefault="00237D96" w:rsidP="00237D96">
            <w:proofErr w:type="spellStart"/>
            <w:r w:rsidRPr="002D2F80">
              <w:t>СистемныйблокПЭВМ</w:t>
            </w:r>
            <w:proofErr w:type="spellEnd"/>
            <w:r w:rsidRPr="00E15B5E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E15B5E">
              <w:t xml:space="preserve">" </w:t>
            </w:r>
            <w:r w:rsidRPr="002D2F80">
              <w:rPr>
                <w:lang w:val="en-US"/>
              </w:rPr>
              <w:t>GA</w:t>
            </w:r>
            <w:r w:rsidRPr="00E15B5E">
              <w:t>-73</w:t>
            </w:r>
            <w:r w:rsidRPr="002D2F80">
              <w:rPr>
                <w:lang w:val="en-US"/>
              </w:rPr>
              <w:t>PVM</w:t>
            </w:r>
            <w:r w:rsidRPr="00E15B5E">
              <w:t>-</w:t>
            </w:r>
            <w:r w:rsidRPr="002D2F80">
              <w:rPr>
                <w:lang w:val="en-US"/>
              </w:rPr>
              <w:t>S</w:t>
            </w:r>
            <w:r w:rsidRPr="00E15B5E">
              <w:t>2</w:t>
            </w:r>
            <w:r w:rsidRPr="002D2F80">
              <w:rPr>
                <w:lang w:val="en-US"/>
              </w:rPr>
              <w:t>H</w:t>
            </w:r>
            <w:r w:rsidRPr="00E15B5E">
              <w:t>/</w:t>
            </w:r>
            <w:r w:rsidRPr="002D2F80">
              <w:rPr>
                <w:lang w:val="en-US"/>
              </w:rPr>
              <w:t>C</w:t>
            </w:r>
            <w:r w:rsidRPr="00E15B5E">
              <w:t>2-</w:t>
            </w:r>
            <w:r w:rsidRPr="002D2F80">
              <w:rPr>
                <w:lang w:val="en-US"/>
              </w:rPr>
              <w:t>Duo</w:t>
            </w:r>
            <w:r w:rsidRPr="00E15B5E">
              <w:t>-</w:t>
            </w:r>
            <w:r w:rsidRPr="002D2F80">
              <w:rPr>
                <w:lang w:val="en-US"/>
              </w:rPr>
              <w:t>E</w:t>
            </w:r>
            <w:r w:rsidRPr="00E15B5E">
              <w:t>4600 -1</w:t>
            </w:r>
          </w:p>
          <w:p w:rsidR="00237D96" w:rsidRPr="00E15B5E" w:rsidRDefault="00237D96" w:rsidP="00237D96">
            <w:proofErr w:type="spellStart"/>
            <w:r w:rsidRPr="00E15B5E">
              <w:t>Системныйблок</w:t>
            </w:r>
            <w:proofErr w:type="spellEnd"/>
            <w:r w:rsidRPr="00E15B5E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E15B5E">
              <w:t xml:space="preserve">" </w:t>
            </w:r>
            <w:r w:rsidRPr="002D2F80">
              <w:rPr>
                <w:lang w:val="en-US"/>
              </w:rPr>
              <w:t>S</w:t>
            </w:r>
            <w:r w:rsidRPr="00E15B5E">
              <w:t>3210</w:t>
            </w:r>
            <w:r w:rsidRPr="002D2F80">
              <w:rPr>
                <w:lang w:val="en-US"/>
              </w:rPr>
              <w:t>SHLX</w:t>
            </w:r>
            <w:r w:rsidRPr="00E15B5E">
              <w:t>/</w:t>
            </w:r>
            <w:r w:rsidRPr="002D2F80">
              <w:rPr>
                <w:lang w:val="en-US"/>
              </w:rPr>
              <w:t>C</w:t>
            </w:r>
            <w:r w:rsidRPr="00E15B5E">
              <w:t>2-</w:t>
            </w:r>
            <w:r w:rsidRPr="002D2F80">
              <w:rPr>
                <w:lang w:val="en-US"/>
              </w:rPr>
              <w:t>Duo</w:t>
            </w:r>
            <w:r w:rsidRPr="00E15B5E">
              <w:t>-</w:t>
            </w:r>
            <w:r w:rsidRPr="002D2F80">
              <w:rPr>
                <w:lang w:val="en-US"/>
              </w:rPr>
              <w:t>E</w:t>
            </w:r>
            <w:r w:rsidRPr="00E15B5E">
              <w:t>4600 – 1</w:t>
            </w:r>
          </w:p>
          <w:p w:rsidR="00237D96" w:rsidRDefault="00237D96" w:rsidP="00237D96">
            <w:r w:rsidRPr="002D2F80">
              <w:t>Сканер</w:t>
            </w:r>
            <w:r>
              <w:t xml:space="preserve"> -1</w:t>
            </w:r>
          </w:p>
          <w:p w:rsidR="00237D96" w:rsidRDefault="00237D96" w:rsidP="00237D96">
            <w:r w:rsidRPr="002D2F80">
              <w:t>стол компьютерный</w:t>
            </w:r>
            <w:r>
              <w:t xml:space="preserve"> -1</w:t>
            </w:r>
          </w:p>
          <w:p w:rsidR="00237D96" w:rsidRDefault="00237D96" w:rsidP="00237D96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237D96" w:rsidRDefault="00237D96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54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автоматов и алгоритмов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оптимизация</w:t>
            </w:r>
            <w:r w:rsidR="003D352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3D352C" w:rsidRPr="00E15B5E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220F26" w:rsidP="00220F26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Pr="00533E1B" w:rsidRDefault="003D352C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оптимизация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3D352C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2C" w:rsidRDefault="003D352C" w:rsidP="00220F26">
            <w:pPr>
              <w:jc w:val="center"/>
            </w:pPr>
            <w:r>
              <w:t>206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2C" w:rsidRDefault="00D460D3">
            <w:r>
              <w:t>Столы и стулья с количеством посадочн</w:t>
            </w:r>
            <w:r w:rsidR="00AA4CFA">
              <w:t>ых мест 8</w:t>
            </w:r>
            <w:r>
              <w:t>, доска для написания мелом.</w:t>
            </w:r>
          </w:p>
          <w:p w:rsidR="006254B7" w:rsidRDefault="006254B7" w:rsidP="006254B7">
            <w:r w:rsidRPr="0088555F">
              <w:lastRenderedPageBreak/>
              <w:t>Компьютер в составе: а</w:t>
            </w:r>
            <w:proofErr w:type="gramStart"/>
            <w:r w:rsidRPr="0088555F">
              <w:t>)С</w:t>
            </w:r>
            <w:proofErr w:type="gramEnd"/>
            <w:r w:rsidRPr="0088555F">
              <w:t xml:space="preserve">истемный блок «Бест РМ» в нижеприведенной комплектации: CPU #Q6600 </w:t>
            </w:r>
            <w:proofErr w:type="spellStart"/>
            <w:r w:rsidRPr="0088555F">
              <w:t>Core</w:t>
            </w:r>
            <w:proofErr w:type="spellEnd"/>
            <w:r w:rsidRPr="0088555F">
              <w:t xml:space="preserve"> 2 </w:t>
            </w:r>
            <w:proofErr w:type="spellStart"/>
            <w:r w:rsidRPr="0088555F">
              <w:t>Quad</w:t>
            </w:r>
            <w:proofErr w:type="spellEnd"/>
            <w:r w:rsidRPr="0088555F">
              <w:t xml:space="preserve"> 2.4 </w:t>
            </w:r>
            <w:proofErr w:type="spellStart"/>
            <w:r w:rsidRPr="0088555F">
              <w:t>GHz</w:t>
            </w:r>
            <w:proofErr w:type="spellEnd"/>
            <w:r w:rsidRPr="0088555F">
              <w:t xml:space="preserve"> s-775 8Mb BOX MB </w:t>
            </w:r>
            <w:proofErr w:type="spellStart"/>
            <w:r w:rsidRPr="0088555F">
              <w:t>Asus</w:t>
            </w:r>
            <w:proofErr w:type="spellEnd"/>
            <w:r w:rsidRPr="0088555F">
              <w:t xml:space="preserve"> P5K SE/EPU ip35 s-775</w:t>
            </w:r>
            <w:r>
              <w:t xml:space="preserve"> – 7 </w:t>
            </w:r>
          </w:p>
          <w:p w:rsidR="006254B7" w:rsidRDefault="006254B7" w:rsidP="006254B7"/>
          <w:p w:rsidR="006254B7" w:rsidRDefault="006254B7" w:rsidP="006254B7">
            <w:r w:rsidRPr="0088555F">
              <w:t xml:space="preserve">Кронштейн крепления проектора к потолку SMS </w:t>
            </w:r>
            <w:proofErr w:type="spellStart"/>
            <w:r w:rsidRPr="0088555F">
              <w:t>Projector</w:t>
            </w:r>
            <w:proofErr w:type="spellEnd"/>
            <w:r w:rsidRPr="0088555F">
              <w:t xml:space="preserve"> CL V 300-350  ГОСТ </w:t>
            </w:r>
            <w:proofErr w:type="gramStart"/>
            <w:r w:rsidRPr="0088555F">
              <w:t>Р</w:t>
            </w:r>
            <w:proofErr w:type="gramEnd"/>
            <w:r w:rsidRPr="0088555F">
              <w:t xml:space="preserve"> МЭК 335-1-94/ Производитель: Компания PROJECTA, Голландия</w:t>
            </w:r>
            <w:r>
              <w:t xml:space="preserve"> – 1 </w:t>
            </w:r>
          </w:p>
          <w:p w:rsidR="006254B7" w:rsidRDefault="006254B7" w:rsidP="006254B7">
            <w:r w:rsidRPr="004F1B38">
              <w:t xml:space="preserve">Проектор </w:t>
            </w:r>
            <w:proofErr w:type="spellStart"/>
            <w:r w:rsidRPr="004F1B38">
              <w:t>BenQ</w:t>
            </w:r>
            <w:proofErr w:type="spellEnd"/>
            <w:r w:rsidRPr="004F1B38">
              <w:t xml:space="preserve"> MP623/ Тип устройства – DLP/ Разрешение – 1024х768/ Яркость – 2500 ANSI/ Вес – 2,3 кг/ Крепление к потолку</w:t>
            </w:r>
            <w:r>
              <w:t xml:space="preserve"> – 1 </w:t>
            </w:r>
          </w:p>
          <w:p w:rsidR="006254B7" w:rsidRPr="006254B7" w:rsidRDefault="006254B7" w:rsidP="006254B7">
            <w:pPr>
              <w:rPr>
                <w:lang w:val="en-US"/>
              </w:rPr>
            </w:pPr>
            <w:proofErr w:type="spellStart"/>
            <w:r w:rsidRPr="004F1B38">
              <w:t>Экраннастенный</w:t>
            </w:r>
            <w:r w:rsidRPr="004F1B38">
              <w:rPr>
                <w:lang w:val="en-US"/>
              </w:rPr>
              <w:t>Projecta</w:t>
            </w:r>
            <w:proofErr w:type="spellEnd"/>
            <w:r w:rsidRPr="004F1B38">
              <w:rPr>
                <w:lang w:val="en-US"/>
              </w:rPr>
              <w:t xml:space="preserve"> Matte White S 200x200 </w:t>
            </w:r>
            <w:r w:rsidRPr="004F1B38">
              <w:t>см</w:t>
            </w:r>
            <w:r w:rsidRPr="004F1B38">
              <w:rPr>
                <w:lang w:val="en-US"/>
              </w:rPr>
              <w:t xml:space="preserve"> (PSWWP004) </w:t>
            </w:r>
            <w:proofErr w:type="spellStart"/>
            <w:r w:rsidRPr="004F1B38">
              <w:rPr>
                <w:lang w:val="en-US"/>
              </w:rPr>
              <w:t>SlimScreen</w:t>
            </w:r>
            <w:proofErr w:type="spellEnd"/>
            <w:r w:rsidRPr="004F1B38">
              <w:rPr>
                <w:lang w:val="en-US"/>
              </w:rP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AC195A" w:rsidRDefault="00D679E6" w:rsidP="006254B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C195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Математические основы искусственного 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D679E6" w:rsidP="00220F2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D679E6" w:rsidP="00220F2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679E6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  <w:r w:rsidR="00220F2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100</w:t>
            </w:r>
            <w:r>
              <w:t>, доска для написания мелом.</w:t>
            </w:r>
          </w:p>
        </w:tc>
      </w:tr>
      <w:tr w:rsidR="00220F2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Pr="00533E1B" w:rsidRDefault="00220F2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6" w:rsidRDefault="00D460D3">
            <w:r>
              <w:t>Столы и стулья с количеством посадочн</w:t>
            </w:r>
            <w:r w:rsidR="00AA4CFA">
              <w:t>ых мест 128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17</w:t>
            </w:r>
            <w:r>
              <w:t>, доска для написания мелом.</w:t>
            </w:r>
            <w:r w:rsidR="00AA4CFA">
              <w:t xml:space="preserve"> Мультимедиа.</w:t>
            </w:r>
          </w:p>
          <w:p w:rsidR="006254B7" w:rsidRDefault="006254B7" w:rsidP="006254B7">
            <w:r w:rsidRPr="002D2F80">
              <w:t>блок бесперебойного питания</w:t>
            </w:r>
            <w:r>
              <w:t xml:space="preserve"> – 1</w:t>
            </w:r>
          </w:p>
          <w:p w:rsidR="006254B7" w:rsidRDefault="006254B7" w:rsidP="006254B7">
            <w:r w:rsidRPr="002D2F80">
              <w:t>жалюзи вертикальные</w:t>
            </w:r>
            <w:r>
              <w:t xml:space="preserve"> -1</w:t>
            </w:r>
          </w:p>
          <w:p w:rsidR="006254B7" w:rsidRDefault="006254B7" w:rsidP="006254B7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6254B7" w:rsidRDefault="006254B7" w:rsidP="006254B7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6254B7" w:rsidRPr="006254B7" w:rsidRDefault="006254B7" w:rsidP="006254B7">
            <w:r w:rsidRPr="002D2F80">
              <w:t>Магнитофон</w:t>
            </w:r>
            <w:r w:rsidRPr="006254B7">
              <w:t xml:space="preserve"> -1</w:t>
            </w:r>
          </w:p>
          <w:p w:rsidR="006254B7" w:rsidRPr="002D2F80" w:rsidRDefault="006254B7" w:rsidP="006254B7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6254B7" w:rsidRPr="002D2F80" w:rsidRDefault="006254B7" w:rsidP="006254B7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6254B7" w:rsidRPr="002D2F80" w:rsidRDefault="006254B7" w:rsidP="006254B7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6254B7" w:rsidRPr="002D2F80" w:rsidRDefault="006254B7" w:rsidP="006254B7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6254B7" w:rsidRPr="002D2F80" w:rsidRDefault="006254B7" w:rsidP="006254B7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6254B7" w:rsidRDefault="006254B7" w:rsidP="006254B7">
            <w:r w:rsidRPr="002D2F80">
              <w:lastRenderedPageBreak/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6254B7" w:rsidRDefault="006254B7" w:rsidP="006254B7">
            <w:r w:rsidRPr="002D2F80">
              <w:t>персональный компьютер</w:t>
            </w:r>
            <w:r>
              <w:t xml:space="preserve"> -1</w:t>
            </w:r>
          </w:p>
          <w:p w:rsidR="006254B7" w:rsidRDefault="006254B7" w:rsidP="006254B7">
            <w:r w:rsidRPr="002D2F80">
              <w:t>принтер лазерный</w:t>
            </w:r>
            <w:r>
              <w:t xml:space="preserve"> -1</w:t>
            </w:r>
          </w:p>
          <w:p w:rsidR="006254B7" w:rsidRDefault="006254B7" w:rsidP="006254B7">
            <w:r w:rsidRPr="002D2F80">
              <w:t>Принтер.</w:t>
            </w:r>
            <w:r>
              <w:t xml:space="preserve"> -1</w:t>
            </w:r>
          </w:p>
          <w:p w:rsidR="006254B7" w:rsidRPr="006254B7" w:rsidRDefault="006254B7" w:rsidP="006254B7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6254B7">
              <w:t>660</w:t>
            </w:r>
            <w:r w:rsidRPr="002D2F80">
              <w:rPr>
                <w:lang w:val="en-US"/>
              </w:rPr>
              <w:t>P</w:t>
            </w:r>
            <w:r w:rsidRPr="006254B7">
              <w:t xml:space="preserve"> -1</w:t>
            </w:r>
          </w:p>
          <w:p w:rsidR="006254B7" w:rsidRPr="00E15B5E" w:rsidRDefault="006254B7" w:rsidP="006254B7">
            <w:proofErr w:type="spellStart"/>
            <w:r w:rsidRPr="002D2F80">
              <w:t>Сетевойразветвитель</w:t>
            </w:r>
            <w:proofErr w:type="spellEnd"/>
            <w:r w:rsidRPr="00E15B5E">
              <w:t xml:space="preserve"> 16-</w:t>
            </w:r>
            <w:r w:rsidRPr="002D2F80">
              <w:rPr>
                <w:lang w:val="en-US"/>
              </w:rPr>
              <w:t>port</w:t>
            </w:r>
            <w:r w:rsidRPr="00E15B5E">
              <w:t xml:space="preserve"> 3</w:t>
            </w:r>
            <w:r w:rsidRPr="002D2F80">
              <w:rPr>
                <w:lang w:val="en-US"/>
              </w:rPr>
              <w:t>com</w:t>
            </w:r>
            <w:r w:rsidRPr="00E15B5E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E15B5E">
              <w:t xml:space="preserve"> 3</w:t>
            </w:r>
            <w:r w:rsidRPr="002D2F80">
              <w:rPr>
                <w:lang w:val="en-US"/>
              </w:rPr>
              <w:t>C</w:t>
            </w:r>
            <w:r w:rsidRPr="00E15B5E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E15B5E">
              <w:t xml:space="preserve"> </w:t>
            </w:r>
            <w:r w:rsidRPr="002D2F80">
              <w:rPr>
                <w:lang w:val="en-US"/>
              </w:rPr>
              <w:t>Switch</w:t>
            </w:r>
            <w:r w:rsidRPr="00E15B5E">
              <w:t xml:space="preserve"> (16</w:t>
            </w:r>
            <w:r w:rsidRPr="002D2F80">
              <w:rPr>
                <w:lang w:val="en-US"/>
              </w:rPr>
              <w:t>UTP</w:t>
            </w:r>
            <w:r w:rsidRPr="00E15B5E">
              <w:t>10/100/1000</w:t>
            </w:r>
            <w:r w:rsidRPr="002D2F80">
              <w:rPr>
                <w:lang w:val="en-US"/>
              </w:rPr>
              <w:t>Mbps</w:t>
            </w:r>
            <w:r w:rsidRPr="00E15B5E">
              <w:t>) -1</w:t>
            </w:r>
          </w:p>
          <w:p w:rsidR="006254B7" w:rsidRPr="00E15B5E" w:rsidRDefault="006254B7" w:rsidP="006254B7">
            <w:proofErr w:type="spellStart"/>
            <w:r w:rsidRPr="00E15B5E">
              <w:t>Системныйблок</w:t>
            </w:r>
            <w:proofErr w:type="spellEnd"/>
            <w:r w:rsidRPr="00E15B5E">
              <w:t xml:space="preserve"> </w:t>
            </w:r>
            <w:r w:rsidRPr="002D2F80">
              <w:rPr>
                <w:lang w:val="en-US"/>
              </w:rPr>
              <w:t>System</w:t>
            </w:r>
            <w:r w:rsidRPr="00E15B5E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E15B5E">
              <w:t>64</w:t>
            </w:r>
            <w:r w:rsidRPr="002D2F80">
              <w:rPr>
                <w:lang w:val="en-US"/>
              </w:rPr>
              <w:t>L</w:t>
            </w:r>
            <w:r w:rsidRPr="00E15B5E">
              <w:t xml:space="preserve"> -1</w:t>
            </w:r>
          </w:p>
          <w:p w:rsidR="006254B7" w:rsidRPr="00E15B5E" w:rsidRDefault="006254B7" w:rsidP="006254B7">
            <w:proofErr w:type="spellStart"/>
            <w:r w:rsidRPr="002D2F80">
              <w:t>СистемныйблокПЭВМ</w:t>
            </w:r>
            <w:proofErr w:type="spellEnd"/>
            <w:r w:rsidRPr="00E15B5E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E15B5E">
              <w:t xml:space="preserve">" </w:t>
            </w:r>
            <w:r w:rsidRPr="002D2F80">
              <w:rPr>
                <w:lang w:val="en-US"/>
              </w:rPr>
              <w:t>GA</w:t>
            </w:r>
            <w:r w:rsidRPr="00E15B5E">
              <w:t>-73</w:t>
            </w:r>
            <w:r w:rsidRPr="002D2F80">
              <w:rPr>
                <w:lang w:val="en-US"/>
              </w:rPr>
              <w:t>PVM</w:t>
            </w:r>
            <w:r w:rsidRPr="00E15B5E">
              <w:t>-</w:t>
            </w:r>
            <w:r w:rsidRPr="002D2F80">
              <w:rPr>
                <w:lang w:val="en-US"/>
              </w:rPr>
              <w:t>S</w:t>
            </w:r>
            <w:r w:rsidRPr="00E15B5E">
              <w:t>2</w:t>
            </w:r>
            <w:r w:rsidRPr="002D2F80">
              <w:rPr>
                <w:lang w:val="en-US"/>
              </w:rPr>
              <w:t>H</w:t>
            </w:r>
            <w:r w:rsidRPr="00E15B5E">
              <w:t>/</w:t>
            </w:r>
            <w:r w:rsidRPr="002D2F80">
              <w:rPr>
                <w:lang w:val="en-US"/>
              </w:rPr>
              <w:t>C</w:t>
            </w:r>
            <w:r w:rsidRPr="00E15B5E">
              <w:t>2-</w:t>
            </w:r>
            <w:r w:rsidRPr="002D2F80">
              <w:rPr>
                <w:lang w:val="en-US"/>
              </w:rPr>
              <w:t>Duo</w:t>
            </w:r>
            <w:r w:rsidRPr="00E15B5E">
              <w:t>-</w:t>
            </w:r>
            <w:r w:rsidRPr="002D2F80">
              <w:rPr>
                <w:lang w:val="en-US"/>
              </w:rPr>
              <w:t>E</w:t>
            </w:r>
            <w:r w:rsidRPr="00E15B5E">
              <w:t>4600 -1</w:t>
            </w:r>
          </w:p>
          <w:p w:rsidR="006254B7" w:rsidRPr="00E15B5E" w:rsidRDefault="006254B7" w:rsidP="006254B7">
            <w:proofErr w:type="spellStart"/>
            <w:r w:rsidRPr="00E15B5E">
              <w:t>Системныйблок</w:t>
            </w:r>
            <w:proofErr w:type="spellEnd"/>
            <w:r w:rsidRPr="00E15B5E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E15B5E">
              <w:t xml:space="preserve">" </w:t>
            </w:r>
            <w:r w:rsidRPr="002D2F80">
              <w:rPr>
                <w:lang w:val="en-US"/>
              </w:rPr>
              <w:t>S</w:t>
            </w:r>
            <w:r w:rsidRPr="00E15B5E">
              <w:t>3210</w:t>
            </w:r>
            <w:r w:rsidRPr="002D2F80">
              <w:rPr>
                <w:lang w:val="en-US"/>
              </w:rPr>
              <w:t>SHLX</w:t>
            </w:r>
            <w:r w:rsidRPr="00E15B5E">
              <w:t>/</w:t>
            </w:r>
            <w:r w:rsidRPr="002D2F80">
              <w:rPr>
                <w:lang w:val="en-US"/>
              </w:rPr>
              <w:t>C</w:t>
            </w:r>
            <w:r w:rsidRPr="00E15B5E">
              <w:t>2-</w:t>
            </w:r>
            <w:r w:rsidRPr="002D2F80">
              <w:rPr>
                <w:lang w:val="en-US"/>
              </w:rPr>
              <w:t>Duo</w:t>
            </w:r>
            <w:r w:rsidRPr="00E15B5E">
              <w:t>-</w:t>
            </w:r>
            <w:r w:rsidRPr="002D2F80">
              <w:rPr>
                <w:lang w:val="en-US"/>
              </w:rPr>
              <w:t>E</w:t>
            </w:r>
            <w:r w:rsidRPr="00E15B5E">
              <w:t>4600 – 1</w:t>
            </w:r>
          </w:p>
          <w:p w:rsidR="006254B7" w:rsidRDefault="006254B7" w:rsidP="006254B7">
            <w:r w:rsidRPr="002D2F80">
              <w:t>Сканер</w:t>
            </w:r>
            <w:r>
              <w:t xml:space="preserve"> -1</w:t>
            </w:r>
          </w:p>
          <w:p w:rsidR="006254B7" w:rsidRDefault="006254B7" w:rsidP="006254B7">
            <w:r w:rsidRPr="002D2F80">
              <w:t>стол компьютерный</w:t>
            </w:r>
            <w:r>
              <w:t xml:space="preserve"> -1</w:t>
            </w:r>
          </w:p>
          <w:p w:rsidR="006254B7" w:rsidRDefault="006254B7" w:rsidP="006254B7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6254B7" w:rsidRDefault="006254B7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100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 w:rsidR="00220F2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125</w:t>
            </w:r>
            <w:r>
              <w:t>, доска для написания мелом.</w:t>
            </w:r>
          </w:p>
        </w:tc>
      </w:tr>
      <w:tr w:rsidR="00220F2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Pr="00533E1B" w:rsidRDefault="00220F2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26" w:rsidRDefault="00220F26" w:rsidP="00220F26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6" w:rsidRDefault="00D460D3">
            <w:r>
              <w:t>Столы и стулья с количеством посадочн</w:t>
            </w:r>
            <w:r w:rsidR="006955AC">
              <w:t>ых мест 128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44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100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41BE9" w:rsidRDefault="00541BE9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541BE9" w:rsidP="00220F26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75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41BE9" w:rsidRDefault="00AC195A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20</w:t>
            </w:r>
            <w:r>
              <w:t>, доска для написания мелом.</w:t>
            </w:r>
          </w:p>
          <w:p w:rsidR="006254B7" w:rsidRDefault="006254B7" w:rsidP="006254B7">
            <w:proofErr w:type="spellStart"/>
            <w:r w:rsidRPr="00923023">
              <w:rPr>
                <w:lang w:val="en-US"/>
              </w:rPr>
              <w:t>Стенд</w:t>
            </w:r>
            <w:proofErr w:type="spellEnd"/>
            <w:r>
              <w:t xml:space="preserve"> – 2 </w:t>
            </w:r>
          </w:p>
          <w:p w:rsidR="006254B7" w:rsidRDefault="006254B7" w:rsidP="006254B7">
            <w:r w:rsidRPr="00923023">
              <w:t>доска ученическая</w:t>
            </w:r>
            <w:r>
              <w:t xml:space="preserve"> – 1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 w:rsidP="00D460D3">
            <w:r>
              <w:t xml:space="preserve">Столы и стулья с количеством посадочных мест 75, доска для </w:t>
            </w:r>
            <w:r>
              <w:lastRenderedPageBreak/>
              <w:t>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204, 314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 w:rsidP="00AA4CFA">
            <w:r>
              <w:t>Столы и стулья с количеством посадочн</w:t>
            </w:r>
            <w:r w:rsidR="00AA4CFA">
              <w:t>ых мест 15</w:t>
            </w:r>
            <w:r>
              <w:t>, доска для написания мелом.</w:t>
            </w:r>
          </w:p>
          <w:p w:rsidR="00E15B5E" w:rsidRDefault="00E15B5E" w:rsidP="00AA4CFA"/>
          <w:p w:rsidR="00E15B5E" w:rsidRDefault="00E15B5E" w:rsidP="00AA4CFA"/>
          <w:p w:rsidR="00AA4CFA" w:rsidRDefault="00AA4CFA" w:rsidP="00AA4CFA">
            <w:r>
              <w:t>Столы и стулья с количеством посадочных мест 25, доска для написания мелом.</w:t>
            </w:r>
          </w:p>
          <w:p w:rsidR="006254B7" w:rsidRDefault="006254B7" w:rsidP="006254B7">
            <w:r w:rsidRPr="00923023">
              <w:t>Монитор</w:t>
            </w:r>
            <w:r>
              <w:t xml:space="preserve"> – 1</w:t>
            </w:r>
          </w:p>
          <w:p w:rsidR="006254B7" w:rsidRDefault="006254B7" w:rsidP="006254B7">
            <w:r w:rsidRPr="00923023">
              <w:t>Генератор</w:t>
            </w:r>
            <w:r>
              <w:t xml:space="preserve"> – 6</w:t>
            </w:r>
          </w:p>
          <w:p w:rsidR="006254B7" w:rsidRDefault="006254B7" w:rsidP="006254B7">
            <w:r w:rsidRPr="00923023">
              <w:t>Изделие</w:t>
            </w:r>
            <w:r>
              <w:t xml:space="preserve"> – 6</w:t>
            </w:r>
          </w:p>
          <w:p w:rsidR="006254B7" w:rsidRDefault="006254B7" w:rsidP="006254B7">
            <w:r w:rsidRPr="00923023">
              <w:t>Компьютер в составе: а</w:t>
            </w:r>
            <w:proofErr w:type="gramStart"/>
            <w:r w:rsidRPr="00923023">
              <w:t>)С</w:t>
            </w:r>
            <w:proofErr w:type="gramEnd"/>
            <w:r w:rsidRPr="00923023">
              <w:t xml:space="preserve">истемный блок «Бест РМ» в нижеприведенной комплектации: CPU #Q6600 </w:t>
            </w:r>
            <w:proofErr w:type="spellStart"/>
            <w:r w:rsidRPr="00923023">
              <w:t>Core</w:t>
            </w:r>
            <w:proofErr w:type="spellEnd"/>
            <w:r w:rsidRPr="00923023">
              <w:t xml:space="preserve"> 2 </w:t>
            </w:r>
            <w:proofErr w:type="spellStart"/>
            <w:r w:rsidRPr="00923023">
              <w:t>Quad</w:t>
            </w:r>
            <w:proofErr w:type="spellEnd"/>
            <w:r w:rsidRPr="00923023">
              <w:t xml:space="preserve"> 2.4 </w:t>
            </w:r>
            <w:proofErr w:type="spellStart"/>
            <w:r w:rsidRPr="00923023">
              <w:t>GHz</w:t>
            </w:r>
            <w:proofErr w:type="spellEnd"/>
            <w:r w:rsidRPr="00923023">
              <w:t xml:space="preserve"> s-775 8Mb BOX MB </w:t>
            </w:r>
            <w:proofErr w:type="spellStart"/>
            <w:r w:rsidRPr="00923023">
              <w:t>Asus</w:t>
            </w:r>
            <w:proofErr w:type="spellEnd"/>
            <w:r w:rsidRPr="00923023">
              <w:t xml:space="preserve"> P5K SE/EPU ip35 s-775</w:t>
            </w:r>
            <w:r>
              <w:t xml:space="preserve"> – 6 </w:t>
            </w:r>
          </w:p>
          <w:p w:rsidR="006254B7" w:rsidRDefault="006254B7" w:rsidP="006254B7">
            <w:r w:rsidRPr="00923023">
              <w:t>лабораторное оборудование</w:t>
            </w:r>
            <w:r>
              <w:t xml:space="preserve"> – 16</w:t>
            </w:r>
          </w:p>
          <w:p w:rsidR="006254B7" w:rsidRDefault="006254B7" w:rsidP="006254B7">
            <w:r w:rsidRPr="00923023">
              <w:t xml:space="preserve">МФУ 3100MFPV_S </w:t>
            </w:r>
            <w:proofErr w:type="spellStart"/>
            <w:r w:rsidRPr="00923023">
              <w:t>XeroxPhaser</w:t>
            </w:r>
            <w:proofErr w:type="spellEnd"/>
            <w:r w:rsidRPr="00923023">
              <w:t xml:space="preserve">  со следующими характеристиками/ Функции - копир / принтер /сканер/ Формат - A4/ Разрешение – 600x600dpi/ Скорость печати - 20 </w:t>
            </w:r>
            <w:proofErr w:type="spellStart"/>
            <w:r w:rsidRPr="00923023">
              <w:t>ppm</w:t>
            </w:r>
            <w:proofErr w:type="spellEnd"/>
            <w:r>
              <w:t xml:space="preserve"> – 1</w:t>
            </w:r>
          </w:p>
          <w:p w:rsidR="006254B7" w:rsidRDefault="006254B7" w:rsidP="006254B7">
            <w:r w:rsidRPr="00923023">
              <w:t>Осциллограф</w:t>
            </w:r>
            <w:r>
              <w:t xml:space="preserve"> – 14 </w:t>
            </w:r>
          </w:p>
          <w:p w:rsidR="006254B7" w:rsidRDefault="006254B7" w:rsidP="006254B7">
            <w:r w:rsidRPr="00923023">
              <w:t>Стенд</w:t>
            </w:r>
            <w:r>
              <w:t xml:space="preserve"> – 13</w:t>
            </w:r>
          </w:p>
          <w:p w:rsidR="006254B7" w:rsidRDefault="006254B7" w:rsidP="006254B7">
            <w:r w:rsidRPr="00923023">
              <w:t>стенд лабораторный</w:t>
            </w:r>
            <w:r>
              <w:t xml:space="preserve"> – 8</w:t>
            </w:r>
          </w:p>
          <w:p w:rsidR="006254B7" w:rsidRDefault="006254B7" w:rsidP="006254B7">
            <w:r w:rsidRPr="00923023">
              <w:t>установка</w:t>
            </w:r>
            <w:r>
              <w:t xml:space="preserve"> – 10  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вычислительные машины и периферийные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посадочных мест 75,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25</w:t>
            </w:r>
            <w:r>
              <w:t>, доска для написания мелом.</w:t>
            </w:r>
          </w:p>
          <w:p w:rsidR="006254B7" w:rsidRDefault="006254B7" w:rsidP="006254B7">
            <w:r w:rsidRPr="006C2658">
              <w:t>Стенд</w:t>
            </w:r>
            <w:r>
              <w:t xml:space="preserve"> – 1</w:t>
            </w:r>
          </w:p>
          <w:p w:rsidR="006254B7" w:rsidRDefault="006254B7" w:rsidP="006254B7">
            <w:r w:rsidRPr="006C2658">
              <w:t>доска ученическая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управления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систем баз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 w:rsidP="00AA4CFA">
            <w:r>
              <w:t>Столы и стулья с количеством посадочн</w:t>
            </w:r>
            <w:r w:rsidR="00AA4CFA">
              <w:t>ых мест 25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44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Параллельное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Параллельные вычисления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Визуальное моделирование и документирование программного обеспечения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AC195A" w:rsidRDefault="00D679E6" w:rsidP="006254B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AC195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Схемотехника</w:t>
            </w:r>
            <w:proofErr w:type="spellEnd"/>
            <w:r w:rsidRPr="00AC195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электронных вычислительных машин и сетей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D679E6" w:rsidP="00220F2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D679E6" w:rsidP="00220F2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679E6"/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501A8" w:rsidP="00220F2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AA4CFA">
              <w:t>ых мест 20</w:t>
            </w:r>
            <w:r>
              <w:t>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Системное программное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AC195A" w:rsidP="00220F26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 w:rsidP="00D460D3">
            <w:r>
              <w:t>Столы и стулья с количеством посадочных мест 75, доска для написания мелом.</w:t>
            </w:r>
          </w:p>
        </w:tc>
      </w:tr>
      <w:tr w:rsidR="00D679E6" w:rsidTr="00D460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220F26" w:rsidP="00220F26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Pr="00533E1B" w:rsidRDefault="00D679E6" w:rsidP="006254B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33E1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E6" w:rsidRDefault="003D352C" w:rsidP="00220F2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E6" w:rsidRDefault="00D460D3">
            <w:r>
              <w:t>Столы и стулья с количеством посадочн</w:t>
            </w:r>
            <w:r w:rsidR="006955AC">
              <w:t>ых мест 100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C79CB"/>
    <w:rsid w:val="00220F26"/>
    <w:rsid w:val="00237D96"/>
    <w:rsid w:val="002501A8"/>
    <w:rsid w:val="003D352C"/>
    <w:rsid w:val="00417A93"/>
    <w:rsid w:val="00432A81"/>
    <w:rsid w:val="00511B20"/>
    <w:rsid w:val="00541BE9"/>
    <w:rsid w:val="005C4DD0"/>
    <w:rsid w:val="006254B7"/>
    <w:rsid w:val="00672BB2"/>
    <w:rsid w:val="006955AC"/>
    <w:rsid w:val="006E3659"/>
    <w:rsid w:val="00AA4CFA"/>
    <w:rsid w:val="00AC195A"/>
    <w:rsid w:val="00B500EF"/>
    <w:rsid w:val="00BA7392"/>
    <w:rsid w:val="00BE4DE2"/>
    <w:rsid w:val="00C01441"/>
    <w:rsid w:val="00C80A03"/>
    <w:rsid w:val="00D460D3"/>
    <w:rsid w:val="00D5769E"/>
    <w:rsid w:val="00D679E6"/>
    <w:rsid w:val="00DE1F3C"/>
    <w:rsid w:val="00E15B5E"/>
    <w:rsid w:val="00E16FCC"/>
    <w:rsid w:val="00EA1915"/>
    <w:rsid w:val="00EF4AC7"/>
    <w:rsid w:val="00FD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679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14</cp:revision>
  <dcterms:created xsi:type="dcterms:W3CDTF">2015-05-07T10:29:00Z</dcterms:created>
  <dcterms:modified xsi:type="dcterms:W3CDTF">2015-05-26T11:19:00Z</dcterms:modified>
</cp:coreProperties>
</file>